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7DFE" w:rsidRDefault="008A5D92" w:rsidP="008A12F5">
      <w:pPr>
        <w:pStyle w:val="a3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外出进修，比如攻读博士学位，产生的相关费用的报销额度应有所提高，如学费，路费，住宿费等等。</w:t>
      </w:r>
    </w:p>
    <w:p w:rsidR="008A5D92" w:rsidRDefault="008A5D92" w:rsidP="008A12F5">
      <w:pPr>
        <w:pStyle w:val="a3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多鼓励师资培训，把中青年教师送出去。</w:t>
      </w:r>
    </w:p>
    <w:p w:rsidR="008A5D92" w:rsidRDefault="008A5D92" w:rsidP="008A12F5">
      <w:pPr>
        <w:pStyle w:val="a3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强化落实电子化办公，目前上交材料，不仅要交电子版，还要交纸质版，增加了很多工作量。</w:t>
      </w:r>
    </w:p>
    <w:p w:rsidR="008A5D92" w:rsidRDefault="008A5D92" w:rsidP="008A12F5">
      <w:pPr>
        <w:pStyle w:val="a3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培训经费应向理学院多倾斜。</w:t>
      </w:r>
    </w:p>
    <w:p w:rsidR="008A5D92" w:rsidRDefault="008A5D92" w:rsidP="008A12F5">
      <w:pPr>
        <w:pStyle w:val="a3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希望教务部将教学使用经费以项目形式下达下来，制定课题申报机制，多支持教研室教学和教学改革工作。</w:t>
      </w:r>
    </w:p>
    <w:p w:rsidR="008A5D92" w:rsidRDefault="008A5D92" w:rsidP="008A12F5">
      <w:pPr>
        <w:pStyle w:val="a3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组织人事部、教务部综合全校的师资情况，统筹安排师培。</w:t>
      </w:r>
    </w:p>
    <w:p w:rsidR="008A5D92" w:rsidRDefault="008A5D92" w:rsidP="008A12F5">
      <w:pPr>
        <w:pStyle w:val="a3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学校的科研奖励制度应及时落实，如原本贵点有国家自然科学基金结题可享受</w:t>
      </w:r>
      <w:r>
        <w:rPr>
          <w:rFonts w:hint="eastAsia"/>
        </w:rPr>
        <w:t>2</w:t>
      </w:r>
      <w:r>
        <w:rPr>
          <w:rFonts w:hint="eastAsia"/>
        </w:rPr>
        <w:t>倍津贴的文件至今未见落实。</w:t>
      </w:r>
    </w:p>
    <w:p w:rsidR="008A5D92" w:rsidRDefault="008A5D92" w:rsidP="008A5D92">
      <w:pPr>
        <w:pStyle w:val="a3"/>
        <w:ind w:left="360" w:firstLineChars="0" w:firstLine="0"/>
        <w:rPr>
          <w:rFonts w:hint="eastAsia"/>
        </w:rPr>
      </w:pPr>
    </w:p>
    <w:p w:rsidR="008A5D92" w:rsidRDefault="008A5D92" w:rsidP="008A5D92">
      <w:pPr>
        <w:pStyle w:val="a3"/>
        <w:ind w:left="360" w:firstLineChars="0" w:firstLine="0"/>
        <w:rPr>
          <w:rFonts w:hint="eastAsia"/>
        </w:rPr>
      </w:pPr>
    </w:p>
    <w:p w:rsidR="008A5D92" w:rsidRDefault="008A5D92" w:rsidP="008A5D92">
      <w:pPr>
        <w:pStyle w:val="a3"/>
        <w:ind w:left="360" w:firstLineChars="0" w:firstLine="0"/>
      </w:pPr>
      <w:r>
        <w:rPr>
          <w:rFonts w:hint="eastAsia"/>
        </w:rPr>
        <w:t>参加结业晚宴名单：本小组全体成员皆参加。</w:t>
      </w:r>
    </w:p>
    <w:p w:rsidR="004D120B" w:rsidRDefault="004D120B" w:rsidP="004D120B"/>
    <w:sectPr w:rsidR="004D120B" w:rsidSect="00900C9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229B" w:rsidRDefault="0001229B" w:rsidP="005E4208">
      <w:r>
        <w:separator/>
      </w:r>
    </w:p>
  </w:endnote>
  <w:endnote w:type="continuationSeparator" w:id="0">
    <w:p w:rsidR="0001229B" w:rsidRDefault="0001229B" w:rsidP="005E42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229B" w:rsidRDefault="0001229B" w:rsidP="005E4208">
      <w:r>
        <w:separator/>
      </w:r>
    </w:p>
  </w:footnote>
  <w:footnote w:type="continuationSeparator" w:id="0">
    <w:p w:rsidR="0001229B" w:rsidRDefault="0001229B" w:rsidP="005E420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D82CC6"/>
    <w:multiLevelType w:val="hybridMultilevel"/>
    <w:tmpl w:val="3C305B9A"/>
    <w:lvl w:ilvl="0" w:tplc="18AAB1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A12F5"/>
    <w:rsid w:val="0001229B"/>
    <w:rsid w:val="003D7AD4"/>
    <w:rsid w:val="00490269"/>
    <w:rsid w:val="004D120B"/>
    <w:rsid w:val="005E4208"/>
    <w:rsid w:val="008A12F5"/>
    <w:rsid w:val="008A5D92"/>
    <w:rsid w:val="00900C9C"/>
    <w:rsid w:val="00B64B21"/>
    <w:rsid w:val="00FA0D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0C9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12F5"/>
    <w:pPr>
      <w:ind w:firstLineChars="200" w:firstLine="420"/>
    </w:pPr>
  </w:style>
  <w:style w:type="paragraph" w:styleId="a4">
    <w:name w:val="header"/>
    <w:basedOn w:val="a"/>
    <w:link w:val="Char"/>
    <w:uiPriority w:val="99"/>
    <w:semiHidden/>
    <w:unhideWhenUsed/>
    <w:rsid w:val="005E420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5E4208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5E420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5E420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40</Words>
  <Characters>229</Characters>
  <Application>Microsoft Office Word</Application>
  <DocSecurity>0</DocSecurity>
  <Lines>1</Lines>
  <Paragraphs>1</Paragraphs>
  <ScaleCrop>false</ScaleCrop>
  <Company>Microsoft</Company>
  <LinksUpToDate>false</LinksUpToDate>
  <CharactersWithSpaces>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xiaowen</dc:creator>
  <cp:lastModifiedBy>xiaowen</cp:lastModifiedBy>
  <cp:revision>3</cp:revision>
  <dcterms:created xsi:type="dcterms:W3CDTF">2012-07-14T12:29:00Z</dcterms:created>
  <dcterms:modified xsi:type="dcterms:W3CDTF">2012-07-14T12:37:00Z</dcterms:modified>
</cp:coreProperties>
</file>